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5E2451" w14:textId="500B890D" w:rsidR="00DF38A1" w:rsidRDefault="00E448A1">
      <w:r>
        <w:rPr>
          <w:noProof/>
        </w:rPr>
        <w:drawing>
          <wp:inline distT="0" distB="0" distL="0" distR="0" wp14:anchorId="793FBC2D" wp14:editId="7B8E622E">
            <wp:extent cx="5939790" cy="718312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18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64F744" wp14:editId="3B0F2BAE">
            <wp:extent cx="5931535" cy="44481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115F36C4" wp14:editId="16807EE5">
            <wp:extent cx="5931535" cy="83451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34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E7E1E2" wp14:editId="6AEDE356">
            <wp:extent cx="5198110" cy="924306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8110" cy="924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3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FC1"/>
    <w:rsid w:val="00A30FC1"/>
    <w:rsid w:val="00D666A6"/>
    <w:rsid w:val="00DF38A1"/>
    <w:rsid w:val="00E4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631F90-2092-4843-8BAC-D8884AF2D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2024-11-20T03:22:00Z</dcterms:created>
  <dcterms:modified xsi:type="dcterms:W3CDTF">2024-11-20T03:23:00Z</dcterms:modified>
</cp:coreProperties>
</file>