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39"/>
        <w:gridCol w:w="5641"/>
      </w:tblGrid>
      <w:tr w:rsidR="00864B29" w:rsidRPr="00BC7200" w:rsidTr="00BA4A3A">
        <w:trPr>
          <w:cantSplit/>
          <w:trHeight w:val="1047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864B29" w:rsidRPr="00BC7200" w:rsidRDefault="00864B29" w:rsidP="006645E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530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54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568"/>
              <w:gridCol w:w="2857"/>
            </w:tblGrid>
            <w:tr w:rsidR="00864B29" w:rsidRPr="00BC7200" w:rsidTr="007B444E">
              <w:tc>
                <w:tcPr>
                  <w:tcW w:w="2568" w:type="dxa"/>
                </w:tcPr>
                <w:p w:rsidR="00864B29" w:rsidRPr="00BC7200" w:rsidRDefault="00864B29" w:rsidP="006645ED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857" w:type="dxa"/>
                </w:tcPr>
                <w:p w:rsidR="006505C3" w:rsidRDefault="00F95412" w:rsidP="006645ED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Директору</w:t>
                  </w:r>
                </w:p>
                <w:p w:rsidR="006505C3" w:rsidRDefault="00864B29" w:rsidP="006505C3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  <w:r w:rsidRPr="00BC7200">
                    <w:rPr>
                      <w:sz w:val="26"/>
                      <w:szCs w:val="26"/>
                    </w:rPr>
                    <w:t xml:space="preserve"> </w:t>
                  </w:r>
                  <w:r w:rsidR="006505C3">
                    <w:rPr>
                      <w:sz w:val="26"/>
                      <w:szCs w:val="26"/>
                    </w:rPr>
                    <w:t>Г</w:t>
                  </w:r>
                  <w:r>
                    <w:rPr>
                      <w:sz w:val="26"/>
                      <w:szCs w:val="26"/>
                    </w:rPr>
                    <w:t>БОУ</w:t>
                  </w:r>
                  <w:r w:rsidR="006505C3">
                    <w:rPr>
                      <w:sz w:val="26"/>
                      <w:szCs w:val="26"/>
                    </w:rPr>
                    <w:t xml:space="preserve"> </w:t>
                  </w:r>
                  <w:r w:rsidR="00B355A4">
                    <w:rPr>
                      <w:sz w:val="26"/>
                      <w:szCs w:val="26"/>
                    </w:rPr>
                    <w:t>«</w:t>
                  </w:r>
                  <w:r w:rsidR="006505C3">
                    <w:rPr>
                      <w:sz w:val="26"/>
                      <w:szCs w:val="26"/>
                    </w:rPr>
                    <w:t>РПМГ №1</w:t>
                  </w:r>
                  <w:r w:rsidR="00B355A4">
                    <w:rPr>
                      <w:sz w:val="26"/>
                      <w:szCs w:val="26"/>
                    </w:rPr>
                    <w:t>»</w:t>
                  </w:r>
                  <w:r>
                    <w:rPr>
                      <w:sz w:val="26"/>
                      <w:szCs w:val="26"/>
                    </w:rPr>
                    <w:t xml:space="preserve"> </w:t>
                  </w:r>
                </w:p>
                <w:p w:rsidR="00864B29" w:rsidRDefault="00BA4A3A" w:rsidP="006505C3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Р.М. Камалову</w:t>
                  </w:r>
                  <w:r w:rsidR="00864B29">
                    <w:rPr>
                      <w:sz w:val="26"/>
                      <w:szCs w:val="26"/>
                    </w:rPr>
                    <w:t xml:space="preserve"> </w:t>
                  </w:r>
                </w:p>
                <w:p w:rsidR="00BA4A3A" w:rsidRDefault="00BA4A3A" w:rsidP="006505C3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</w:p>
                <w:p w:rsidR="00BA4A3A" w:rsidRDefault="00BA4A3A" w:rsidP="006505C3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</w:p>
                <w:p w:rsidR="00BA4A3A" w:rsidRPr="00BC7200" w:rsidRDefault="00BA4A3A" w:rsidP="006505C3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864B29" w:rsidRPr="00BC7200" w:rsidRDefault="00864B29" w:rsidP="00864B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</w:tr>
    </w:tbl>
    <w:p w:rsidR="007B0B89" w:rsidRDefault="007B0B89" w:rsidP="00864B29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</w:p>
    <w:p w:rsidR="00BA4A3A" w:rsidRDefault="00650F3F" w:rsidP="00864B29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6800850" cy="7753836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7753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A3A" w:rsidRDefault="00BA4A3A" w:rsidP="00864B29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</w:p>
    <w:p w:rsidR="00BA4A3A" w:rsidRDefault="00BA4A3A" w:rsidP="00864B29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</w:p>
    <w:p w:rsidR="00BA4A3A" w:rsidRDefault="00BA4A3A" w:rsidP="00864B29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</w:p>
    <w:p w:rsidR="00BA4A3A" w:rsidRPr="00864B29" w:rsidRDefault="00650F3F" w:rsidP="00864B29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6917549" cy="90392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549" cy="903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4A3A" w:rsidRPr="00864B29" w:rsidSect="00BA4A3A">
      <w:pgSz w:w="11906" w:h="16838"/>
      <w:pgMar w:top="127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604E"/>
    <w:rsid w:val="000C3866"/>
    <w:rsid w:val="00144B97"/>
    <w:rsid w:val="00275A71"/>
    <w:rsid w:val="002B564B"/>
    <w:rsid w:val="003D5941"/>
    <w:rsid w:val="005618D9"/>
    <w:rsid w:val="0064236D"/>
    <w:rsid w:val="006505C3"/>
    <w:rsid w:val="00650F3F"/>
    <w:rsid w:val="007B0B89"/>
    <w:rsid w:val="007B444E"/>
    <w:rsid w:val="00846E08"/>
    <w:rsid w:val="00864B29"/>
    <w:rsid w:val="00867F4D"/>
    <w:rsid w:val="00B355A4"/>
    <w:rsid w:val="00BA4A3A"/>
    <w:rsid w:val="00D43EFF"/>
    <w:rsid w:val="00D7604E"/>
    <w:rsid w:val="00F95412"/>
    <w:rsid w:val="00FD1E4D"/>
    <w:rsid w:val="00FE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B2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64B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4B2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864B2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4A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A3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Ирина</dc:creator>
  <cp:keywords/>
  <dc:description/>
  <cp:lastModifiedBy>Васильева Ирина</cp:lastModifiedBy>
  <cp:revision>12</cp:revision>
  <cp:lastPrinted>2025-01-13T13:13:00Z</cp:lastPrinted>
  <dcterms:created xsi:type="dcterms:W3CDTF">2020-01-09T13:22:00Z</dcterms:created>
  <dcterms:modified xsi:type="dcterms:W3CDTF">2025-01-23T04:56:00Z</dcterms:modified>
</cp:coreProperties>
</file>