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3C" w:rsidRDefault="00A5493C" w:rsidP="00A549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2798">
        <w:rPr>
          <w:rFonts w:ascii="Times New Roman" w:hAnsi="Times New Roman" w:cs="Times New Roman"/>
          <w:sz w:val="28"/>
          <w:szCs w:val="28"/>
        </w:rPr>
        <w:t>АПЕЛЛЯЦИЯ О НЕСОГЛАСИИ 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5493C" w:rsidRPr="00BF2798" w:rsidRDefault="00A5493C" w:rsidP="00A549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НАРУШЕНИИ ПРОЦЕДУРЫ ПРОВЕДЕНИЯ ОЛИМПИАДЫ</w:t>
      </w:r>
    </w:p>
    <w:p w:rsidR="00A5493C" w:rsidRDefault="00A5493C" w:rsidP="00A54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93C" w:rsidRDefault="00A5493C" w:rsidP="00A54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25E" w:rsidRDefault="002C325E" w:rsidP="002C325E">
      <w:pPr>
        <w:pStyle w:val="a3"/>
        <w:shd w:val="clear" w:color="auto" w:fill="FFFFFF"/>
        <w:spacing w:before="0" w:beforeAutospacing="0" w:after="0" w:afterAutospacing="0"/>
        <w:ind w:left="4253"/>
      </w:pPr>
      <w:r w:rsidRPr="00145D37">
        <w:rPr>
          <w:color w:val="000000"/>
        </w:rPr>
        <w:t>В оргкомитет школьного этапа всероссийской олимпиады школьников</w:t>
      </w:r>
      <w:r>
        <w:rPr>
          <w:color w:val="000000"/>
        </w:rPr>
        <w:t xml:space="preserve"> </w:t>
      </w:r>
      <w:r>
        <w:t>________________________________________________________________________</w:t>
      </w:r>
      <w:r>
        <w:t>______________________</w:t>
      </w:r>
    </w:p>
    <w:p w:rsidR="00A5493C" w:rsidRPr="00BF2798" w:rsidRDefault="002C325E" w:rsidP="002C325E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 предмету ______</w:t>
      </w:r>
      <w:r>
        <w:rPr>
          <w:rFonts w:ascii="Times New Roman" w:hAnsi="Times New Roman" w:cs="Times New Roman"/>
          <w:sz w:val="24"/>
          <w:szCs w:val="24"/>
        </w:rPr>
        <w:t>_____________________от Ф.И.О. (</w:t>
      </w:r>
      <w:r>
        <w:rPr>
          <w:rFonts w:ascii="Times New Roman" w:hAnsi="Times New Roman" w:cs="Times New Roman"/>
          <w:sz w:val="24"/>
          <w:szCs w:val="24"/>
        </w:rPr>
        <w:t>полностью)______________________________ __________________________________</w:t>
      </w:r>
      <w:r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 xml:space="preserve">ающегося «____» класса ОУ № </w:t>
      </w:r>
      <w:r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5493C" w:rsidRDefault="00A5493C" w:rsidP="00A54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93C" w:rsidRDefault="00A5493C" w:rsidP="00A54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93C" w:rsidRDefault="00A5493C" w:rsidP="00A549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5493C" w:rsidRDefault="00A5493C" w:rsidP="00A549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5493C" w:rsidRDefault="00A5493C" w:rsidP="00A54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пересмотреть мою работу по ______________________________________________________________________</w:t>
      </w:r>
    </w:p>
    <w:p w:rsidR="00A5493C" w:rsidRPr="002F2489" w:rsidRDefault="00A5493C" w:rsidP="00A549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F2489">
        <w:rPr>
          <w:rFonts w:ascii="Times New Roman" w:hAnsi="Times New Roman" w:cs="Times New Roman"/>
          <w:sz w:val="20"/>
          <w:szCs w:val="20"/>
        </w:rPr>
        <w:t>(предмет, № задания)</w:t>
      </w:r>
    </w:p>
    <w:p w:rsidR="00A5493C" w:rsidRDefault="00A5493C" w:rsidP="00A5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5493C" w:rsidRDefault="00A5493C" w:rsidP="00A5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я не согласен с выставленной мне оценкой __________________________________________________________________</w:t>
      </w:r>
    </w:p>
    <w:p w:rsidR="00A5493C" w:rsidRPr="002F2489" w:rsidRDefault="00A5493C" w:rsidP="00A54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2489">
        <w:rPr>
          <w:rFonts w:ascii="Times New Roman" w:hAnsi="Times New Roman" w:cs="Times New Roman"/>
          <w:sz w:val="20"/>
          <w:szCs w:val="20"/>
        </w:rPr>
        <w:t>(обоснование)</w:t>
      </w:r>
    </w:p>
    <w:p w:rsidR="00A5493C" w:rsidRDefault="00A5493C" w:rsidP="00A5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493C" w:rsidRDefault="00A5493C" w:rsidP="00A54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93C" w:rsidRDefault="00A5493C" w:rsidP="00A54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93C" w:rsidRDefault="00A5493C" w:rsidP="00A54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Дата:</w:t>
      </w:r>
    </w:p>
    <w:p w:rsidR="00A5493C" w:rsidRDefault="00A5493C" w:rsidP="00A5493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A5493C" w:rsidRDefault="00A5493C" w:rsidP="00A5493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93C" w:rsidRDefault="00A5493C" w:rsidP="00A5493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93C" w:rsidRDefault="00A5493C" w:rsidP="00A5493C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членов комиссии:</w:t>
      </w:r>
    </w:p>
    <w:p w:rsidR="00A5493C" w:rsidRDefault="00A5493C" w:rsidP="00A5493C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A5493C" w:rsidRDefault="00A5493C" w:rsidP="00A54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493C" w:rsidRDefault="00A5493C" w:rsidP="00A5493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A5493C" w:rsidRDefault="00A5493C" w:rsidP="00A5493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A5493C" w:rsidRDefault="00A5493C" w:rsidP="00A5493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93C" w:rsidRDefault="00A5493C" w:rsidP="00A5493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93C" w:rsidRDefault="00A5493C" w:rsidP="00A5493C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результатами апелляции ознакомлен(на): _________________________________</w:t>
      </w:r>
    </w:p>
    <w:p w:rsidR="00A5493C" w:rsidRDefault="00A5493C" w:rsidP="00A54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93C" w:rsidRDefault="00A5493C" w:rsidP="00A5493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A5493C" w:rsidRPr="003522AB" w:rsidRDefault="00A5493C" w:rsidP="00A5493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DA3F4F" w:rsidRDefault="00DA3F4F"/>
    <w:sectPr w:rsidR="00DA3F4F" w:rsidSect="00412D2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C"/>
    <w:rsid w:val="002C325E"/>
    <w:rsid w:val="00493D66"/>
    <w:rsid w:val="00A5493C"/>
    <w:rsid w:val="00DA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D92B-4B5C-40D7-BAF3-A88F856C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Юлия Федоровна</dc:creator>
  <cp:lastModifiedBy>Тарасова Юлия Федоровна</cp:lastModifiedBy>
  <cp:revision>3</cp:revision>
  <dcterms:created xsi:type="dcterms:W3CDTF">2022-09-05T07:46:00Z</dcterms:created>
  <dcterms:modified xsi:type="dcterms:W3CDTF">2022-09-06T06:22:00Z</dcterms:modified>
</cp:coreProperties>
</file>