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14"/>
        <w:gridCol w:w="5041"/>
      </w:tblGrid>
      <w:tr w:rsidR="00FA0615" w:rsidRPr="00B9334F" w14:paraId="29049473" w14:textId="77777777" w:rsidTr="00151F93">
        <w:tc>
          <w:tcPr>
            <w:tcW w:w="5511" w:type="dxa"/>
            <w:shd w:val="clear" w:color="auto" w:fill="auto"/>
          </w:tcPr>
          <w:p w14:paraId="2645F65B" w14:textId="77777777" w:rsidR="00151F93" w:rsidRDefault="00151F93" w:rsidP="00B9334F">
            <w:r>
              <w:t>Регистрационный №_________</w:t>
            </w:r>
          </w:p>
          <w:p w14:paraId="6508B641" w14:textId="77777777" w:rsidR="00151F93" w:rsidRDefault="00CC3E1F" w:rsidP="00151F93">
            <w:r>
              <w:t>от «___»_______________202</w:t>
            </w:r>
            <w:r w:rsidR="00151F93">
              <w:t>___г.</w:t>
            </w:r>
          </w:p>
          <w:p w14:paraId="1A44DA78" w14:textId="77777777" w:rsidR="00151F93" w:rsidRDefault="00151F93" w:rsidP="00151F93">
            <w:r>
              <w:t>Зачислить в _________класс</w:t>
            </w:r>
          </w:p>
          <w:p w14:paraId="5E7DF4ED" w14:textId="1353CC50" w:rsidR="00151F93" w:rsidRDefault="00AF2CC5" w:rsidP="00151F93">
            <w:r>
              <w:t>Директор</w:t>
            </w:r>
          </w:p>
          <w:p w14:paraId="2129FEF1" w14:textId="73DA5CB0" w:rsidR="00E445FE" w:rsidRPr="00151F93" w:rsidRDefault="00151F93" w:rsidP="005D0D30">
            <w:r>
              <w:t>______________</w:t>
            </w:r>
            <w:proofErr w:type="spellStart"/>
            <w:r w:rsidR="00612258">
              <w:t>Р</w:t>
            </w:r>
            <w:r w:rsidR="005D0D30">
              <w:t>.</w:t>
            </w:r>
            <w:r w:rsidR="00612258">
              <w:t>М</w:t>
            </w:r>
            <w:r w:rsidR="005D0D30">
              <w:t>.</w:t>
            </w:r>
            <w:r w:rsidR="00612258">
              <w:t>Камало</w:t>
            </w:r>
            <w:bookmarkStart w:id="0" w:name="_GoBack"/>
            <w:bookmarkEnd w:id="0"/>
            <w:r w:rsidR="00612258">
              <w:t>в</w:t>
            </w:r>
            <w:proofErr w:type="spellEnd"/>
          </w:p>
        </w:tc>
        <w:tc>
          <w:tcPr>
            <w:tcW w:w="3844" w:type="dxa"/>
            <w:shd w:val="clear" w:color="auto" w:fill="auto"/>
          </w:tcPr>
          <w:p w14:paraId="63262B08" w14:textId="7319476A" w:rsidR="00FA0615" w:rsidRPr="00B9334F" w:rsidRDefault="00AF2CC5" w:rsidP="00B9334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D0D30">
              <w:rPr>
                <w:sz w:val="24"/>
                <w:szCs w:val="24"/>
              </w:rPr>
              <w:t>иректор Г</w:t>
            </w:r>
            <w:r w:rsidR="00C937D4">
              <w:rPr>
                <w:sz w:val="24"/>
                <w:szCs w:val="24"/>
              </w:rPr>
              <w:t>Б</w:t>
            </w:r>
            <w:r w:rsidR="00667FAB">
              <w:rPr>
                <w:sz w:val="24"/>
                <w:szCs w:val="24"/>
              </w:rPr>
              <w:t>ОУ</w:t>
            </w:r>
            <w:r w:rsidR="00040313">
              <w:rPr>
                <w:sz w:val="24"/>
                <w:szCs w:val="24"/>
              </w:rPr>
              <w:t xml:space="preserve"> «</w:t>
            </w:r>
            <w:r w:rsidR="005D0D30">
              <w:rPr>
                <w:sz w:val="24"/>
                <w:szCs w:val="24"/>
              </w:rPr>
              <w:t>РПМГ№1</w:t>
            </w:r>
            <w:r w:rsidR="00040313">
              <w:rPr>
                <w:sz w:val="24"/>
                <w:szCs w:val="24"/>
              </w:rPr>
              <w:t>»</w:t>
            </w:r>
          </w:p>
          <w:p w14:paraId="4A4DB6AF" w14:textId="5F6011D4" w:rsidR="00FA0615" w:rsidRPr="00B9334F" w:rsidRDefault="00612258" w:rsidP="00B9334F">
            <w:proofErr w:type="spellStart"/>
            <w:r>
              <w:t>Р</w:t>
            </w:r>
            <w:r w:rsidR="005D0D30">
              <w:t>.</w:t>
            </w:r>
            <w:r>
              <w:t>М</w:t>
            </w:r>
            <w:r w:rsidR="005D0D30">
              <w:t>.</w:t>
            </w:r>
            <w:r>
              <w:t>Камалову</w:t>
            </w:r>
            <w:proofErr w:type="spellEnd"/>
            <w:r w:rsidR="00FA0615" w:rsidRPr="00B9334F">
              <w:t>____________________________</w:t>
            </w:r>
          </w:p>
          <w:p w14:paraId="22663D2E" w14:textId="77777777" w:rsidR="00FA0615" w:rsidRPr="00B9334F" w:rsidRDefault="00FA0615" w:rsidP="00B9334F">
            <w:r w:rsidRPr="00B9334F">
              <w:t>____________________________</w:t>
            </w:r>
          </w:p>
          <w:p w14:paraId="4745CCE0" w14:textId="77777777" w:rsidR="00FA0615" w:rsidRPr="00B9334F" w:rsidRDefault="00FA0615" w:rsidP="00B9334F">
            <w:r w:rsidRPr="00B9334F">
              <w:t>проживающего (ей) по адресу:</w:t>
            </w:r>
          </w:p>
          <w:p w14:paraId="5BD18BEF" w14:textId="77777777" w:rsidR="00FA0615" w:rsidRPr="00B9334F" w:rsidRDefault="00FA0615" w:rsidP="00B9334F">
            <w:r w:rsidRPr="00B9334F">
              <w:t>____________________________</w:t>
            </w:r>
          </w:p>
          <w:p w14:paraId="10F23282" w14:textId="77777777" w:rsidR="00FA0615" w:rsidRPr="00B9334F" w:rsidRDefault="00FA0615" w:rsidP="00B9334F">
            <w:r w:rsidRPr="00B9334F">
              <w:t>____________________________</w:t>
            </w:r>
          </w:p>
          <w:p w14:paraId="3688612C" w14:textId="77777777" w:rsidR="00FA0615" w:rsidRPr="00B9334F" w:rsidRDefault="00FA0615" w:rsidP="00B9334F"/>
        </w:tc>
      </w:tr>
    </w:tbl>
    <w:p w14:paraId="2FBFD3D9" w14:textId="77777777" w:rsidR="00FA0615" w:rsidRPr="00B9334F" w:rsidRDefault="00FA0615" w:rsidP="00B9334F">
      <w:pPr>
        <w:rPr>
          <w:vanish/>
        </w:rPr>
      </w:pPr>
    </w:p>
    <w:tbl>
      <w:tblPr>
        <w:tblW w:w="10846" w:type="dxa"/>
        <w:tblLook w:val="0000" w:firstRow="0" w:lastRow="0" w:firstColumn="0" w:lastColumn="0" w:noHBand="0" w:noVBand="0"/>
      </w:tblPr>
      <w:tblGrid>
        <w:gridCol w:w="6771"/>
        <w:gridCol w:w="4075"/>
      </w:tblGrid>
      <w:tr w:rsidR="00FA0615" w:rsidRPr="00B9334F" w14:paraId="20E2C348" w14:textId="77777777" w:rsidTr="003A139B">
        <w:trPr>
          <w:trHeight w:val="87"/>
        </w:trPr>
        <w:tc>
          <w:tcPr>
            <w:tcW w:w="6771" w:type="dxa"/>
          </w:tcPr>
          <w:p w14:paraId="6D2EFE07" w14:textId="77777777" w:rsidR="00FA0615" w:rsidRDefault="00FA0615" w:rsidP="00B9334F"/>
          <w:p w14:paraId="3ED43659" w14:textId="77777777" w:rsidR="001C143C" w:rsidRPr="00B9334F" w:rsidRDefault="001C143C" w:rsidP="00B9334F"/>
        </w:tc>
        <w:tc>
          <w:tcPr>
            <w:tcW w:w="4075" w:type="dxa"/>
          </w:tcPr>
          <w:p w14:paraId="6E35CC12" w14:textId="77777777" w:rsidR="00FA0615" w:rsidRPr="00B9334F" w:rsidRDefault="00FA0615" w:rsidP="00B9334F">
            <w:pPr>
              <w:jc w:val="right"/>
            </w:pPr>
          </w:p>
        </w:tc>
      </w:tr>
    </w:tbl>
    <w:p w14:paraId="366A54A2" w14:textId="77777777" w:rsidR="00FA0615" w:rsidRPr="00B9334F" w:rsidRDefault="00FA0615" w:rsidP="00376E95">
      <w:pPr>
        <w:pStyle w:val="3"/>
        <w:spacing w:line="276" w:lineRule="auto"/>
        <w:rPr>
          <w:sz w:val="24"/>
          <w:szCs w:val="24"/>
        </w:rPr>
      </w:pPr>
      <w:r w:rsidRPr="00B9334F">
        <w:rPr>
          <w:sz w:val="24"/>
          <w:szCs w:val="24"/>
        </w:rPr>
        <w:t>Заявление</w:t>
      </w:r>
    </w:p>
    <w:p w14:paraId="283D9C86" w14:textId="77777777" w:rsidR="000A48B1" w:rsidRDefault="00ED72FF" w:rsidP="00867E92">
      <w:pPr>
        <w:pStyle w:val="7"/>
        <w:ind w:firstLine="567"/>
        <w:contextualSpacing/>
        <w:rPr>
          <w:sz w:val="24"/>
          <w:szCs w:val="24"/>
        </w:rPr>
      </w:pPr>
      <w:r w:rsidRPr="00867E92">
        <w:rPr>
          <w:sz w:val="24"/>
          <w:szCs w:val="24"/>
        </w:rPr>
        <w:t>Прошу Вас принять моего ребенка (сына, дочь)_______________________________</w:t>
      </w:r>
      <w:r w:rsidR="00376E95" w:rsidRPr="00867E92">
        <w:rPr>
          <w:sz w:val="24"/>
          <w:szCs w:val="24"/>
        </w:rPr>
        <w:t>_</w:t>
      </w:r>
    </w:p>
    <w:p w14:paraId="5EAA9A11" w14:textId="77777777" w:rsidR="00ED72FF" w:rsidRPr="000A48B1" w:rsidRDefault="000F5FF7" w:rsidP="00867E92">
      <w:pPr>
        <w:pStyle w:val="7"/>
        <w:ind w:firstLine="567"/>
        <w:contextualSpacing/>
        <w:rPr>
          <w:sz w:val="14"/>
          <w:szCs w:val="24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</w:t>
      </w:r>
      <w:r w:rsidR="000A48B1" w:rsidRPr="000A48B1">
        <w:rPr>
          <w:sz w:val="16"/>
          <w:szCs w:val="28"/>
        </w:rPr>
        <w:t>Фамилия, имя, отчество (последнее при наличии) ребенка</w:t>
      </w:r>
    </w:p>
    <w:p w14:paraId="51E572C3" w14:textId="77777777" w:rsidR="005D0D30" w:rsidRDefault="00ED72FF" w:rsidP="005D0D30">
      <w:pPr>
        <w:pStyle w:val="7"/>
        <w:contextualSpacing/>
        <w:jc w:val="both"/>
        <w:rPr>
          <w:sz w:val="24"/>
          <w:szCs w:val="24"/>
        </w:rPr>
      </w:pPr>
      <w:r w:rsidRPr="00867E92">
        <w:rPr>
          <w:sz w:val="24"/>
          <w:szCs w:val="24"/>
        </w:rPr>
        <w:t>_________________</w:t>
      </w:r>
      <w:r w:rsidR="00613E33" w:rsidRPr="00867E92">
        <w:rPr>
          <w:sz w:val="24"/>
          <w:szCs w:val="24"/>
        </w:rPr>
        <w:t>______________________________</w:t>
      </w:r>
      <w:r w:rsidRPr="00867E92">
        <w:rPr>
          <w:sz w:val="24"/>
          <w:szCs w:val="24"/>
        </w:rPr>
        <w:t>в</w:t>
      </w:r>
      <w:r w:rsidR="00CC3E1F" w:rsidRPr="00867E92">
        <w:rPr>
          <w:sz w:val="24"/>
          <w:szCs w:val="24"/>
        </w:rPr>
        <w:t>__</w:t>
      </w:r>
      <w:r w:rsidR="00B267E3">
        <w:rPr>
          <w:sz w:val="24"/>
          <w:szCs w:val="24"/>
        </w:rPr>
        <w:t>___</w:t>
      </w:r>
      <w:r w:rsidR="00613E33" w:rsidRPr="00867E92">
        <w:rPr>
          <w:sz w:val="24"/>
          <w:szCs w:val="24"/>
        </w:rPr>
        <w:t>__класс</w:t>
      </w:r>
      <w:r w:rsidR="00B267E3">
        <w:rPr>
          <w:sz w:val="24"/>
          <w:szCs w:val="24"/>
        </w:rPr>
        <w:t xml:space="preserve">_______________________________________________________________________________ </w:t>
      </w:r>
      <w:r w:rsidR="005D0D30">
        <w:rPr>
          <w:sz w:val="24"/>
          <w:szCs w:val="24"/>
        </w:rPr>
        <w:t xml:space="preserve">ГБОУ «РПМГ№1» </w:t>
      </w:r>
    </w:p>
    <w:p w14:paraId="6A7094F4" w14:textId="77777777" w:rsidR="00FA0615" w:rsidRDefault="00B9334F" w:rsidP="005D0D30">
      <w:pPr>
        <w:pStyle w:val="7"/>
        <w:contextualSpacing/>
        <w:jc w:val="both"/>
      </w:pPr>
      <w:r w:rsidRPr="00867E92">
        <w:t>-</w:t>
      </w:r>
      <w:r w:rsidR="005D0D30" w:rsidRPr="005D0D30">
        <w:rPr>
          <w:sz w:val="24"/>
        </w:rPr>
        <w:t xml:space="preserve">Дата </w:t>
      </w:r>
      <w:r w:rsidR="00FA0615" w:rsidRPr="005D0D30">
        <w:rPr>
          <w:sz w:val="24"/>
        </w:rPr>
        <w:t>рождения</w:t>
      </w:r>
      <w:r w:rsidR="005D0D30" w:rsidRPr="005D0D30">
        <w:rPr>
          <w:sz w:val="24"/>
        </w:rPr>
        <w:t xml:space="preserve"> ребенка </w:t>
      </w:r>
      <w:r w:rsidR="005D0D30">
        <w:t xml:space="preserve">_____________________________________________  </w:t>
      </w:r>
    </w:p>
    <w:p w14:paraId="7C0F46FA" w14:textId="77777777" w:rsidR="001E5D37" w:rsidRPr="00867E92" w:rsidRDefault="001E5D37" w:rsidP="00867E92">
      <w:pPr>
        <w:contextualSpacing/>
      </w:pPr>
      <w:r>
        <w:t>-Адрес регистрации ребенка_____________________________________________________</w:t>
      </w:r>
    </w:p>
    <w:p w14:paraId="7122EC10" w14:textId="77777777" w:rsidR="00B9334F" w:rsidRPr="00867E92" w:rsidRDefault="00F73719" w:rsidP="00867E92">
      <w:pPr>
        <w:contextualSpacing/>
        <w:jc w:val="both"/>
      </w:pPr>
      <w:r w:rsidRPr="00867E92">
        <w:t>-</w:t>
      </w:r>
      <w:r w:rsidR="00867E92">
        <w:rPr>
          <w:color w:val="333333"/>
          <w:shd w:val="clear" w:color="auto" w:fill="FFFFFF"/>
        </w:rPr>
        <w:t>А</w:t>
      </w:r>
      <w:r w:rsidR="009917D0" w:rsidRPr="00867E92">
        <w:rPr>
          <w:color w:val="333333"/>
          <w:shd w:val="clear" w:color="auto" w:fill="FFFFFF"/>
        </w:rPr>
        <w:t xml:space="preserve">дрес места жительства и (или) адрес места пребывания ребенка </w:t>
      </w:r>
      <w:r w:rsidRPr="00867E92">
        <w:t>___________________________________________</w:t>
      </w:r>
      <w:r w:rsidR="00867E92">
        <w:t>_______________________</w:t>
      </w:r>
      <w:r w:rsidRPr="00867E92">
        <w:t>___________</w:t>
      </w:r>
    </w:p>
    <w:p w14:paraId="63C71CC5" w14:textId="77777777" w:rsidR="00867E92" w:rsidRPr="00867E92" w:rsidRDefault="00877172" w:rsidP="00867E92">
      <w:pPr>
        <w:contextualSpacing/>
        <w:rPr>
          <w:sz w:val="22"/>
        </w:rPr>
      </w:pPr>
      <w:r w:rsidRPr="00867E92">
        <w:rPr>
          <w:sz w:val="22"/>
        </w:rPr>
        <w:t xml:space="preserve">-   </w:t>
      </w:r>
      <w:r w:rsidR="00867E92" w:rsidRPr="00867E92">
        <w:rPr>
          <w:szCs w:val="28"/>
        </w:rPr>
        <w:t>Фамилия, имя, отчество (последнее при наличии) родителей (законных представителей) ребёнка</w:t>
      </w:r>
      <w:r w:rsidR="00867E92">
        <w:rPr>
          <w:szCs w:val="28"/>
        </w:rPr>
        <w:t>:</w:t>
      </w:r>
    </w:p>
    <w:p w14:paraId="68A78E40" w14:textId="77777777" w:rsidR="00877172" w:rsidRDefault="00877172" w:rsidP="00867E92">
      <w:pPr>
        <w:contextualSpacing/>
      </w:pPr>
      <w:r w:rsidRPr="00867E92">
        <w:t>о</w:t>
      </w:r>
      <w:r w:rsidR="00FA0615" w:rsidRPr="00867E92">
        <w:t>тец/ФИО/ __________________________________________________________________</w:t>
      </w:r>
      <w:r w:rsidR="00916F9B" w:rsidRPr="00867E92">
        <w:t>_</w:t>
      </w:r>
    </w:p>
    <w:p w14:paraId="7F092189" w14:textId="77777777" w:rsidR="00877172" w:rsidRPr="00867E92" w:rsidRDefault="00877172" w:rsidP="00867E92">
      <w:pPr>
        <w:contextualSpacing/>
      </w:pPr>
      <w:r w:rsidRPr="00867E92">
        <w:t>м</w:t>
      </w:r>
      <w:r w:rsidR="00FA0615" w:rsidRPr="00867E92">
        <w:t>ать/ ФИО/ __________________________________________________________________</w:t>
      </w:r>
    </w:p>
    <w:p w14:paraId="1C588161" w14:textId="77777777" w:rsidR="00877172" w:rsidRPr="00867E92" w:rsidRDefault="00877172" w:rsidP="00867E92">
      <w:pPr>
        <w:contextualSpacing/>
      </w:pPr>
      <w:r w:rsidRPr="00867E92">
        <w:t>з</w:t>
      </w:r>
      <w:r w:rsidR="00133CB9" w:rsidRPr="00867E92">
        <w:t>аконный представитель</w:t>
      </w:r>
      <w:r w:rsidR="00B9334F" w:rsidRPr="00867E92">
        <w:t>/ ФИО__________________________________________________</w:t>
      </w:r>
    </w:p>
    <w:p w14:paraId="0A681C6A" w14:textId="77777777" w:rsidR="00877172" w:rsidRPr="00867E92" w:rsidRDefault="00877172" w:rsidP="00867E92">
      <w:pPr>
        <w:contextualSpacing/>
        <w:jc w:val="both"/>
      </w:pPr>
      <w:r w:rsidRPr="00867E92">
        <w:t xml:space="preserve">- </w:t>
      </w:r>
      <w:r w:rsidR="00867E92" w:rsidRPr="00867E92">
        <w:t>Адрес</w:t>
      </w:r>
      <w:r w:rsidR="00867E92" w:rsidRPr="00867E92">
        <w:rPr>
          <w:color w:val="333333"/>
          <w:shd w:val="clear" w:color="auto" w:fill="FFFFFF"/>
        </w:rPr>
        <w:t xml:space="preserve"> места жительства и (или) адрес места пребывания родителя(ей) (законного(</w:t>
      </w:r>
      <w:proofErr w:type="spellStart"/>
      <w:r w:rsidR="00867E92" w:rsidRPr="00867E92">
        <w:rPr>
          <w:color w:val="333333"/>
          <w:shd w:val="clear" w:color="auto" w:fill="FFFFFF"/>
        </w:rPr>
        <w:t>ых</w:t>
      </w:r>
      <w:proofErr w:type="spellEnd"/>
      <w:r w:rsidR="00867E92" w:rsidRPr="00867E92">
        <w:rPr>
          <w:color w:val="333333"/>
          <w:shd w:val="clear" w:color="auto" w:fill="FFFFFF"/>
        </w:rPr>
        <w:t>) представителя(ей) ребенка</w:t>
      </w:r>
      <w:r w:rsidRPr="00867E92">
        <w:t>:</w:t>
      </w:r>
    </w:p>
    <w:p w14:paraId="5716CE7F" w14:textId="77777777" w:rsidR="00877172" w:rsidRPr="00867E92" w:rsidRDefault="00877172" w:rsidP="00867E92">
      <w:pPr>
        <w:contextualSpacing/>
      </w:pPr>
      <w:r w:rsidRPr="00867E92">
        <w:t>отец ___________________________________</w:t>
      </w:r>
      <w:r w:rsidR="00376E95" w:rsidRPr="00867E92">
        <w:t>______________________________________</w:t>
      </w:r>
    </w:p>
    <w:p w14:paraId="20FCBCA0" w14:textId="77777777" w:rsidR="00877172" w:rsidRPr="00867E92" w:rsidRDefault="00877172" w:rsidP="00867E92">
      <w:pPr>
        <w:contextualSpacing/>
        <w:jc w:val="both"/>
      </w:pPr>
      <w:r w:rsidRPr="00867E92">
        <w:t>мать ___________________________________</w:t>
      </w:r>
      <w:r w:rsidR="00376E95" w:rsidRPr="00867E92">
        <w:t>______________________________________</w:t>
      </w:r>
    </w:p>
    <w:p w14:paraId="1ADCFB7A" w14:textId="77777777" w:rsidR="00885B6F" w:rsidRDefault="00133CB9" w:rsidP="00867E92">
      <w:pPr>
        <w:contextualSpacing/>
        <w:jc w:val="both"/>
      </w:pPr>
      <w:r w:rsidRPr="00867E92">
        <w:t>законный представитель</w:t>
      </w:r>
      <w:r w:rsidR="00877172" w:rsidRPr="00867E92">
        <w:t>__________________</w:t>
      </w:r>
      <w:r w:rsidR="00376E95" w:rsidRPr="00867E92">
        <w:t>______________________________________</w:t>
      </w:r>
    </w:p>
    <w:p w14:paraId="2AA83763" w14:textId="77777777" w:rsidR="00867E92" w:rsidRPr="00867E92" w:rsidRDefault="00867E92" w:rsidP="00867E92">
      <w:pPr>
        <w:contextualSpacing/>
        <w:jc w:val="both"/>
        <w:rPr>
          <w:sz w:val="22"/>
        </w:rPr>
      </w:pPr>
      <w:r>
        <w:rPr>
          <w:color w:val="333333"/>
          <w:szCs w:val="28"/>
          <w:shd w:val="clear" w:color="auto" w:fill="FFFFFF"/>
        </w:rPr>
        <w:t>-</w:t>
      </w:r>
      <w:r w:rsidRPr="00867E92">
        <w:rPr>
          <w:color w:val="333333"/>
          <w:szCs w:val="28"/>
          <w:shd w:val="clear" w:color="auto" w:fill="FFFFFF"/>
        </w:rPr>
        <w:t>Адрес(а) электронной почты, номер(а) телефона(</w:t>
      </w:r>
      <w:proofErr w:type="spellStart"/>
      <w:r w:rsidRPr="00867E92">
        <w:rPr>
          <w:color w:val="333333"/>
          <w:szCs w:val="28"/>
          <w:shd w:val="clear" w:color="auto" w:fill="FFFFFF"/>
        </w:rPr>
        <w:t>ов</w:t>
      </w:r>
      <w:proofErr w:type="spellEnd"/>
      <w:r w:rsidRPr="00867E92">
        <w:rPr>
          <w:color w:val="333333"/>
          <w:szCs w:val="28"/>
          <w:shd w:val="clear" w:color="auto" w:fill="FFFFFF"/>
        </w:rPr>
        <w:t>) (при наличии) родителя(ей) (законного(</w:t>
      </w:r>
      <w:proofErr w:type="spellStart"/>
      <w:r w:rsidRPr="00867E92">
        <w:rPr>
          <w:color w:val="333333"/>
          <w:szCs w:val="28"/>
          <w:shd w:val="clear" w:color="auto" w:fill="FFFFFF"/>
        </w:rPr>
        <w:t>ых</w:t>
      </w:r>
      <w:proofErr w:type="spellEnd"/>
      <w:r w:rsidRPr="00867E92">
        <w:rPr>
          <w:color w:val="333333"/>
          <w:szCs w:val="28"/>
          <w:shd w:val="clear" w:color="auto" w:fill="FFFFFF"/>
        </w:rPr>
        <w:t>) представителя(ей) ребенка</w:t>
      </w:r>
      <w:r>
        <w:rPr>
          <w:color w:val="333333"/>
          <w:szCs w:val="28"/>
          <w:shd w:val="clear" w:color="auto" w:fill="FFFFFF"/>
        </w:rPr>
        <w:t>:</w:t>
      </w:r>
    </w:p>
    <w:p w14:paraId="1261900F" w14:textId="77777777" w:rsidR="00877172" w:rsidRPr="00867E92" w:rsidRDefault="00877172" w:rsidP="00867E92">
      <w:pPr>
        <w:contextualSpacing/>
        <w:jc w:val="both"/>
      </w:pPr>
      <w:r w:rsidRPr="00867E92">
        <w:t>отец _______________</w:t>
      </w:r>
      <w:r w:rsidR="00867E92">
        <w:t>_____________________________________</w:t>
      </w:r>
      <w:r w:rsidRPr="00867E92">
        <w:t>_______</w:t>
      </w:r>
      <w:r w:rsidR="00867E92">
        <w:t>_</w:t>
      </w:r>
      <w:r w:rsidRPr="00867E92">
        <w:t>_____________</w:t>
      </w:r>
    </w:p>
    <w:p w14:paraId="43E040AD" w14:textId="77777777" w:rsidR="00877172" w:rsidRPr="00867E92" w:rsidRDefault="00877172" w:rsidP="00867E92">
      <w:pPr>
        <w:contextualSpacing/>
        <w:jc w:val="both"/>
      </w:pPr>
      <w:r w:rsidRPr="00867E92">
        <w:t>мать ______________________</w:t>
      </w:r>
      <w:r w:rsidR="00867E92">
        <w:t>______________________________________</w:t>
      </w:r>
      <w:r w:rsidRPr="00867E92">
        <w:t>_____________</w:t>
      </w:r>
    </w:p>
    <w:p w14:paraId="0D1E13A7" w14:textId="77777777" w:rsidR="00877172" w:rsidRPr="00867E92" w:rsidRDefault="00133CB9" w:rsidP="00867E92">
      <w:pPr>
        <w:contextualSpacing/>
        <w:jc w:val="both"/>
      </w:pPr>
      <w:r w:rsidRPr="00867E92">
        <w:t>законный представитель</w:t>
      </w:r>
      <w:r w:rsidR="00877172" w:rsidRPr="00867E92">
        <w:t>___</w:t>
      </w:r>
      <w:r w:rsidR="00867E92">
        <w:t>______________________________________</w:t>
      </w:r>
      <w:r w:rsidR="00877172" w:rsidRPr="00867E92">
        <w:t>_______________</w:t>
      </w:r>
    </w:p>
    <w:p w14:paraId="55E4A93C" w14:textId="77777777" w:rsidR="009917D0" w:rsidRPr="00867E92" w:rsidRDefault="00867E92" w:rsidP="00867E92">
      <w:pPr>
        <w:contextualSpacing/>
        <w:rPr>
          <w:color w:val="333333"/>
        </w:rPr>
      </w:pPr>
      <w:r>
        <w:rPr>
          <w:color w:val="333333"/>
        </w:rPr>
        <w:t>-Н</w:t>
      </w:r>
      <w:r w:rsidR="009917D0" w:rsidRPr="00867E92">
        <w:rPr>
          <w:color w:val="333333"/>
        </w:rPr>
        <w:t>аличи</w:t>
      </w:r>
      <w:r>
        <w:rPr>
          <w:color w:val="333333"/>
        </w:rPr>
        <w:t>е</w:t>
      </w:r>
      <w:r w:rsidR="009917D0" w:rsidRPr="00867E92">
        <w:rPr>
          <w:color w:val="333333"/>
        </w:rPr>
        <w:t xml:space="preserve"> права  первоочередного или преимущественного приема</w:t>
      </w:r>
      <w:r>
        <w:rPr>
          <w:color w:val="333333"/>
        </w:rPr>
        <w:t xml:space="preserve"> _______________________________________________________________________</w:t>
      </w:r>
    </w:p>
    <w:p w14:paraId="403D4C25" w14:textId="77777777" w:rsidR="001E5D37" w:rsidRDefault="00867E92" w:rsidP="00867E92">
      <w:pPr>
        <w:contextualSpacing/>
        <w:jc w:val="both"/>
        <w:rPr>
          <w:color w:val="333333"/>
        </w:rPr>
      </w:pPr>
      <w:r>
        <w:rPr>
          <w:color w:val="333333"/>
        </w:rPr>
        <w:t>- П</w:t>
      </w:r>
      <w:r w:rsidR="009917D0" w:rsidRPr="00867E92">
        <w:rPr>
          <w:color w:val="333333"/>
        </w:rPr>
        <w:t>отребност</w:t>
      </w:r>
      <w:r>
        <w:rPr>
          <w:color w:val="333333"/>
        </w:rPr>
        <w:t>ь</w:t>
      </w:r>
      <w:r w:rsidR="009917D0" w:rsidRPr="00867E92">
        <w:rPr>
          <w:color w:val="333333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14:paraId="0A9F101F" w14:textId="77777777" w:rsidR="00867E92" w:rsidRPr="00867E92" w:rsidRDefault="00867E92" w:rsidP="00867E92">
      <w:pPr>
        <w:contextualSpacing/>
        <w:jc w:val="both"/>
      </w:pPr>
      <w:r>
        <w:rPr>
          <w:color w:val="333333"/>
        </w:rPr>
        <w:t>____________________________________________________________________________</w:t>
      </w:r>
      <w:r w:rsidR="001E5D37">
        <w:rPr>
          <w:color w:val="333333"/>
        </w:rPr>
        <w:t>_</w:t>
      </w:r>
      <w:r w:rsidR="000A48B1">
        <w:rPr>
          <w:color w:val="333333"/>
        </w:rPr>
        <w:t xml:space="preserve"> </w:t>
      </w:r>
      <w:r>
        <w:rPr>
          <w:color w:val="333333"/>
        </w:rPr>
        <w:t>С</w:t>
      </w:r>
      <w:r w:rsidR="00982FA6" w:rsidRPr="00867E92">
        <w:rPr>
          <w:color w:val="333333"/>
        </w:rPr>
        <w:t>огласие родителя(ей) (законного(</w:t>
      </w:r>
      <w:proofErr w:type="spellStart"/>
      <w:r w:rsidR="00982FA6" w:rsidRPr="00867E92">
        <w:rPr>
          <w:color w:val="333333"/>
        </w:rPr>
        <w:t>ых</w:t>
      </w:r>
      <w:proofErr w:type="spellEnd"/>
      <w:r w:rsidR="00982FA6" w:rsidRPr="00867E92">
        <w:rPr>
          <w:color w:val="333333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r w:rsidR="005D0D30">
        <w:rPr>
          <w:color w:val="333333"/>
        </w:rPr>
        <w:t xml:space="preserve"> </w:t>
      </w:r>
      <w:r w:rsidRPr="00867E92">
        <w:t>__________________(___________________________)</w:t>
      </w:r>
    </w:p>
    <w:p w14:paraId="133A1F3A" w14:textId="77777777" w:rsidR="00867E92" w:rsidRPr="000A48B1" w:rsidRDefault="00867E92" w:rsidP="00867E92">
      <w:pPr>
        <w:contextualSpacing/>
        <w:jc w:val="both"/>
      </w:pPr>
      <w:r w:rsidRPr="000A48B1">
        <w:rPr>
          <w:sz w:val="14"/>
        </w:rPr>
        <w:t xml:space="preserve">                           Подпись   (Фамилия, инициал</w:t>
      </w:r>
      <w:r w:rsidR="000A48B1" w:rsidRPr="000A48B1">
        <w:rPr>
          <w:sz w:val="14"/>
        </w:rPr>
        <w:t>ы)</w:t>
      </w:r>
    </w:p>
    <w:p w14:paraId="37CC9CC2" w14:textId="77777777" w:rsidR="00982FA6" w:rsidRPr="00867E92" w:rsidRDefault="00867E92" w:rsidP="001C143C">
      <w:pPr>
        <w:contextualSpacing/>
        <w:jc w:val="both"/>
        <w:rPr>
          <w:color w:val="333333"/>
        </w:rPr>
      </w:pPr>
      <w:r>
        <w:rPr>
          <w:color w:val="333333"/>
        </w:rPr>
        <w:t>-Я</w:t>
      </w:r>
      <w:r w:rsidR="00982FA6" w:rsidRPr="00867E92">
        <w:rPr>
          <w:color w:val="333333"/>
        </w:rPr>
        <w:t>зык образовани</w:t>
      </w:r>
      <w:r w:rsidR="000E3CFC">
        <w:rPr>
          <w:color w:val="333333"/>
        </w:rPr>
        <w:t>я _____________________________________________________________</w:t>
      </w:r>
    </w:p>
    <w:p w14:paraId="3FA68A28" w14:textId="77777777" w:rsidR="001E5D37" w:rsidRDefault="000E3CFC" w:rsidP="00867E92">
      <w:pPr>
        <w:pStyle w:val="a9"/>
        <w:shd w:val="clear" w:color="auto" w:fill="FFFFFF"/>
        <w:spacing w:before="0" w:beforeAutospacing="0" w:after="255" w:afterAutospacing="0"/>
        <w:contextualSpacing/>
        <w:jc w:val="both"/>
        <w:rPr>
          <w:color w:val="000000" w:themeColor="text1"/>
        </w:rPr>
      </w:pPr>
      <w:r w:rsidRPr="000A48B1">
        <w:rPr>
          <w:color w:val="000000" w:themeColor="text1"/>
        </w:rPr>
        <w:t>-Г</w:t>
      </w:r>
      <w:r w:rsidR="00982FA6" w:rsidRPr="000A48B1">
        <w:rPr>
          <w:color w:val="000000" w:themeColor="text1"/>
        </w:rPr>
        <w:t xml:space="preserve">осударственный язык </w:t>
      </w:r>
      <w:r w:rsidR="007902A9">
        <w:rPr>
          <w:color w:val="000000" w:themeColor="text1"/>
        </w:rPr>
        <w:t>Р</w:t>
      </w:r>
      <w:r w:rsidR="00982FA6" w:rsidRPr="000A48B1">
        <w:rPr>
          <w:color w:val="000000" w:themeColor="text1"/>
        </w:rPr>
        <w:t xml:space="preserve">еспублики </w:t>
      </w:r>
      <w:r w:rsidR="007902A9">
        <w:rPr>
          <w:color w:val="000000" w:themeColor="text1"/>
        </w:rPr>
        <w:t>Башкортостан</w:t>
      </w:r>
    </w:p>
    <w:p w14:paraId="730EE58A" w14:textId="77777777" w:rsidR="00982FA6" w:rsidRPr="000A48B1" w:rsidRDefault="00982FA6" w:rsidP="00867E92">
      <w:pPr>
        <w:pStyle w:val="a9"/>
        <w:shd w:val="clear" w:color="auto" w:fill="FFFFFF"/>
        <w:spacing w:before="0" w:beforeAutospacing="0" w:after="255" w:afterAutospacing="0"/>
        <w:contextualSpacing/>
        <w:jc w:val="both"/>
        <w:rPr>
          <w:color w:val="000000" w:themeColor="text1"/>
        </w:rPr>
      </w:pPr>
      <w:r w:rsidRPr="000A48B1">
        <w:rPr>
          <w:color w:val="000000" w:themeColor="text1"/>
        </w:rPr>
        <w:t xml:space="preserve"> </w:t>
      </w:r>
      <w:r w:rsidR="000E3CFC" w:rsidRPr="000A48B1">
        <w:rPr>
          <w:color w:val="000000" w:themeColor="text1"/>
        </w:rPr>
        <w:t>_____________________________________________________________________________</w:t>
      </w:r>
    </w:p>
    <w:p w14:paraId="1D88C423" w14:textId="77777777" w:rsidR="001C143C" w:rsidRDefault="000E3CFC" w:rsidP="001C143C">
      <w:pPr>
        <w:pStyle w:val="a9"/>
        <w:shd w:val="clear" w:color="auto" w:fill="FFFFFF"/>
        <w:spacing w:before="0" w:beforeAutospacing="0" w:after="255" w:afterAutospacing="0"/>
        <w:contextualSpacing/>
        <w:jc w:val="both"/>
        <w:rPr>
          <w:color w:val="000000" w:themeColor="text1"/>
          <w:sz w:val="18"/>
        </w:rPr>
      </w:pPr>
      <w:r w:rsidRPr="000A48B1">
        <w:rPr>
          <w:color w:val="000000" w:themeColor="text1"/>
          <w:sz w:val="18"/>
        </w:rPr>
        <w:t xml:space="preserve">                                               </w:t>
      </w:r>
    </w:p>
    <w:p w14:paraId="22D946DD" w14:textId="77777777" w:rsidR="00794998" w:rsidRPr="00867E92" w:rsidRDefault="000E3CFC" w:rsidP="001C143C">
      <w:pPr>
        <w:pStyle w:val="a9"/>
        <w:shd w:val="clear" w:color="auto" w:fill="FFFFFF"/>
        <w:spacing w:before="0" w:beforeAutospacing="0" w:after="255" w:afterAutospacing="0"/>
        <w:contextualSpacing/>
        <w:jc w:val="both"/>
      </w:pPr>
      <w:r>
        <w:rPr>
          <w:color w:val="333333"/>
        </w:rPr>
        <w:t>-Р</w:t>
      </w:r>
      <w:r w:rsidR="00982FA6" w:rsidRPr="00867E92">
        <w:rPr>
          <w:color w:val="333333"/>
        </w:rPr>
        <w:t>одной язык из числа языков народов Российской Федерации</w:t>
      </w:r>
      <w:r>
        <w:rPr>
          <w:color w:val="333333"/>
        </w:rPr>
        <w:t xml:space="preserve"> _______________________</w:t>
      </w:r>
    </w:p>
    <w:p w14:paraId="04803F17" w14:textId="77777777" w:rsidR="000E3CFC" w:rsidRDefault="000E3CFC" w:rsidP="00867E92">
      <w:pPr>
        <w:contextualSpacing/>
      </w:pPr>
    </w:p>
    <w:p w14:paraId="47010EAD" w14:textId="77777777" w:rsidR="000E3CFC" w:rsidRDefault="000E3CFC" w:rsidP="00867E92">
      <w:pPr>
        <w:contextualSpacing/>
      </w:pPr>
    </w:p>
    <w:p w14:paraId="0E9CDAF7" w14:textId="77777777" w:rsidR="004C6F09" w:rsidRPr="00867E92" w:rsidRDefault="00CC3E1F" w:rsidP="00867E92">
      <w:pPr>
        <w:contextualSpacing/>
      </w:pPr>
      <w:r w:rsidRPr="00867E92">
        <w:t xml:space="preserve">  «____»_____________________202</w:t>
      </w:r>
      <w:r w:rsidR="004C6F09" w:rsidRPr="00867E92">
        <w:t>___г.                                      _______________________</w:t>
      </w:r>
    </w:p>
    <w:p w14:paraId="32890096" w14:textId="77777777" w:rsidR="00376E95" w:rsidRPr="001C143C" w:rsidRDefault="00F3496B" w:rsidP="00867E92">
      <w:pPr>
        <w:contextualSpacing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="00376E95" w:rsidRPr="001C143C">
        <w:rPr>
          <w:sz w:val="22"/>
        </w:rPr>
        <w:t>Подпись</w:t>
      </w:r>
    </w:p>
    <w:p w14:paraId="4CE83F93" w14:textId="77777777" w:rsidR="00916F9B" w:rsidRPr="00867E92" w:rsidRDefault="00916F9B" w:rsidP="00867E92">
      <w:pPr>
        <w:contextualSpacing/>
      </w:pPr>
    </w:p>
    <w:p w14:paraId="04DBD661" w14:textId="77777777" w:rsidR="001C143C" w:rsidRDefault="001C143C" w:rsidP="00867E92">
      <w:pPr>
        <w:ind w:firstLine="567"/>
        <w:contextualSpacing/>
        <w:jc w:val="both"/>
      </w:pPr>
    </w:p>
    <w:p w14:paraId="00BBF0E7" w14:textId="77777777" w:rsidR="00FA0615" w:rsidRPr="00867E92" w:rsidRDefault="004C6F09" w:rsidP="00867E92">
      <w:pPr>
        <w:ind w:firstLine="567"/>
        <w:contextualSpacing/>
        <w:jc w:val="both"/>
      </w:pPr>
      <w:r w:rsidRPr="00867E92">
        <w:t>С</w:t>
      </w:r>
      <w:r w:rsidR="00FA0615" w:rsidRPr="00867E92">
        <w:t xml:space="preserve"> У</w:t>
      </w:r>
      <w:r w:rsidR="008770B5" w:rsidRPr="00867E92">
        <w:t xml:space="preserve">ставом </w:t>
      </w:r>
      <w:r w:rsidR="005D0D30">
        <w:t>Гимназии</w:t>
      </w:r>
      <w:r w:rsidR="008770B5" w:rsidRPr="00867E92">
        <w:t xml:space="preserve">, лицензией на осуществление </w:t>
      </w:r>
      <w:r w:rsidR="00FA0615" w:rsidRPr="00867E92">
        <w:t>образовательной деятельности, со свидетельством о го</w:t>
      </w:r>
      <w:r w:rsidR="008770B5" w:rsidRPr="00867E92">
        <w:t>сударственной аккредитации</w:t>
      </w:r>
      <w:r w:rsidR="00FA0615" w:rsidRPr="00867E92">
        <w:t xml:space="preserve">, </w:t>
      </w:r>
      <w:r w:rsidR="008770B5" w:rsidRPr="00867E92">
        <w:t>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</w:t>
      </w:r>
      <w:r w:rsidR="00885B6F" w:rsidRPr="00867E92">
        <w:t>(а)</w:t>
      </w:r>
      <w:r w:rsidRPr="00867E92">
        <w:t>.</w:t>
      </w:r>
    </w:p>
    <w:p w14:paraId="45158118" w14:textId="77777777" w:rsidR="00FA0615" w:rsidRPr="00867E92" w:rsidRDefault="00FA0615" w:rsidP="00867E92">
      <w:pPr>
        <w:contextualSpacing/>
      </w:pPr>
      <w:r w:rsidRPr="00867E92">
        <w:t>_______________________(___________________________)</w:t>
      </w:r>
    </w:p>
    <w:p w14:paraId="650651E1" w14:textId="77777777" w:rsidR="00885B6F" w:rsidRPr="000A48B1" w:rsidRDefault="00FA0615" w:rsidP="00867E92">
      <w:pPr>
        <w:ind w:firstLine="709"/>
        <w:contextualSpacing/>
        <w:rPr>
          <w:sz w:val="18"/>
        </w:rPr>
      </w:pPr>
      <w:r w:rsidRPr="000A48B1">
        <w:rPr>
          <w:sz w:val="18"/>
        </w:rPr>
        <w:t>Подпись                                     (Фамилия, инициалы)</w:t>
      </w:r>
    </w:p>
    <w:p w14:paraId="3E801A14" w14:textId="77777777" w:rsidR="00376E95" w:rsidRPr="00867E92" w:rsidRDefault="00376E95" w:rsidP="00867E92">
      <w:pPr>
        <w:contextualSpacing/>
      </w:pPr>
    </w:p>
    <w:p w14:paraId="537535F9" w14:textId="77777777" w:rsidR="00916F9B" w:rsidRPr="00867E92" w:rsidRDefault="009E64BB" w:rsidP="00867E92">
      <w:pPr>
        <w:ind w:firstLine="567"/>
        <w:contextualSpacing/>
        <w:jc w:val="both"/>
      </w:pPr>
      <w:r w:rsidRPr="00867E92">
        <w:t>Даю согласие на обработку</w:t>
      </w:r>
      <w:r w:rsidR="00FA0615" w:rsidRPr="00867E92">
        <w:t xml:space="preserve"> персональных данных</w:t>
      </w:r>
      <w:r w:rsidRPr="00867E92">
        <w:t xml:space="preserve"> моих</w:t>
      </w:r>
      <w:r w:rsidR="00FA0615" w:rsidRPr="00867E92">
        <w:t xml:space="preserve"> и моего ребенка </w:t>
      </w:r>
      <w:r w:rsidR="00FA0615" w:rsidRPr="00867E92">
        <w:rPr>
          <w:lang w:val="en-US"/>
        </w:rPr>
        <w:t>c</w:t>
      </w:r>
      <w:r w:rsidR="00FA0615" w:rsidRPr="00867E92">
        <w:t xml:space="preserve"> соблюдением Федерального закона №152-ФЗ «О персональных данных»</w:t>
      </w:r>
      <w:r w:rsidR="004C6F09" w:rsidRPr="00867E92">
        <w:t>.</w:t>
      </w:r>
    </w:p>
    <w:p w14:paraId="52A480F3" w14:textId="77777777" w:rsidR="00FA0615" w:rsidRPr="00867E92" w:rsidRDefault="00FA0615" w:rsidP="00867E92">
      <w:pPr>
        <w:contextualSpacing/>
      </w:pPr>
      <w:r w:rsidRPr="00867E92">
        <w:t>_______________________(___________________________)</w:t>
      </w:r>
    </w:p>
    <w:p w14:paraId="0BF3CEE9" w14:textId="77777777" w:rsidR="004515A0" w:rsidRPr="000A48B1" w:rsidRDefault="00FA0615" w:rsidP="00867E92">
      <w:pPr>
        <w:ind w:firstLine="709"/>
        <w:contextualSpacing/>
        <w:rPr>
          <w:sz w:val="16"/>
        </w:rPr>
      </w:pPr>
      <w:r w:rsidRPr="000A48B1">
        <w:rPr>
          <w:sz w:val="16"/>
        </w:rPr>
        <w:t xml:space="preserve">Подпись                        </w:t>
      </w:r>
      <w:r w:rsidR="00A6112F" w:rsidRPr="000A48B1">
        <w:rPr>
          <w:sz w:val="16"/>
        </w:rPr>
        <w:t xml:space="preserve"> </w:t>
      </w:r>
      <w:r w:rsidR="005D0D30">
        <w:rPr>
          <w:sz w:val="16"/>
        </w:rPr>
        <w:t xml:space="preserve">                     </w:t>
      </w:r>
      <w:r w:rsidR="00A6112F" w:rsidRPr="000A48B1">
        <w:rPr>
          <w:sz w:val="16"/>
        </w:rPr>
        <w:t xml:space="preserve">  (Фамилия, инициалы)</w:t>
      </w:r>
      <w:r w:rsidR="00AB121E" w:rsidRPr="000A48B1">
        <w:rPr>
          <w:sz w:val="16"/>
        </w:rPr>
        <w:br/>
      </w:r>
    </w:p>
    <w:p w14:paraId="235571F3" w14:textId="77777777" w:rsidR="005D0D30" w:rsidRPr="009E32EC" w:rsidRDefault="005D0D30" w:rsidP="005D0D30">
      <w:pPr>
        <w:ind w:firstLine="709"/>
        <w:contextualSpacing/>
        <w:rPr>
          <w:color w:val="000000" w:themeColor="text1"/>
        </w:rPr>
      </w:pPr>
      <w:r w:rsidRPr="009E32EC">
        <w:rPr>
          <w:color w:val="000000" w:themeColor="text1"/>
        </w:rPr>
        <w:t>К заявлению прилагаются:</w:t>
      </w:r>
    </w:p>
    <w:p w14:paraId="20013EB0" w14:textId="77777777" w:rsidR="005D0D30" w:rsidRPr="009E32EC" w:rsidRDefault="005D0D30" w:rsidP="005D0D30">
      <w:pPr>
        <w:contextualSpacing/>
        <w:jc w:val="both"/>
        <w:rPr>
          <w:color w:val="000000" w:themeColor="text1"/>
        </w:rPr>
      </w:pPr>
      <w:r w:rsidRPr="009E32EC">
        <w:rPr>
          <w:color w:val="000000" w:themeColor="text1"/>
        </w:rPr>
        <w:t>-копия документа, удостоверяющего личность родителя (законного</w:t>
      </w:r>
      <w:r>
        <w:rPr>
          <w:color w:val="000000" w:themeColor="text1"/>
        </w:rPr>
        <w:t xml:space="preserve"> </w:t>
      </w:r>
      <w:r w:rsidRPr="009E32EC">
        <w:rPr>
          <w:color w:val="000000" w:themeColor="text1"/>
        </w:rPr>
        <w:t>представителя) ребенка;</w:t>
      </w:r>
    </w:p>
    <w:p w14:paraId="6ACE9D62" w14:textId="77777777" w:rsidR="005D0D30" w:rsidRPr="009E32EC" w:rsidRDefault="005D0D30" w:rsidP="005D0D30">
      <w:pPr>
        <w:ind w:left="-142" w:firstLine="142"/>
        <w:contextualSpacing/>
        <w:rPr>
          <w:color w:val="000000" w:themeColor="text1"/>
        </w:rPr>
      </w:pPr>
      <w:r w:rsidRPr="009E32EC">
        <w:rPr>
          <w:color w:val="000000" w:themeColor="text1"/>
        </w:rPr>
        <w:t xml:space="preserve">- копия свидетельства о рождении ребенка; </w:t>
      </w:r>
    </w:p>
    <w:p w14:paraId="1378A254" w14:textId="77777777" w:rsidR="005D0D30" w:rsidRDefault="005D0D30" w:rsidP="005D0D30">
      <w:pPr>
        <w:contextualSpacing/>
        <w:jc w:val="both"/>
        <w:rPr>
          <w:color w:val="000000" w:themeColor="text1"/>
          <w:shd w:val="clear" w:color="auto" w:fill="FFFFFF"/>
        </w:rPr>
      </w:pPr>
      <w:r w:rsidRPr="009E32EC">
        <w:rPr>
          <w:color w:val="000000" w:themeColor="text1"/>
        </w:rPr>
        <w:t xml:space="preserve">- </w:t>
      </w:r>
      <w:r w:rsidRPr="009E32EC">
        <w:rPr>
          <w:color w:val="000000" w:themeColor="text1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15F82F62" w14:textId="77777777" w:rsidR="005D0D30" w:rsidRPr="009E32EC" w:rsidRDefault="005D0D30" w:rsidP="005D0D30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 копия свидетельства о рождении полнородных и неполнородных брата и (или) сестры (в случае использования права преимущественного приёма);</w:t>
      </w:r>
    </w:p>
    <w:p w14:paraId="6D3E8549" w14:textId="77777777" w:rsidR="00E445FE" w:rsidRPr="00867E92" w:rsidRDefault="005D0D30" w:rsidP="005D0D30">
      <w:pPr>
        <w:spacing w:after="120"/>
        <w:contextualSpacing/>
        <w:jc w:val="both"/>
      </w:pPr>
      <w:r w:rsidRPr="009E32EC">
        <w:rPr>
          <w:color w:val="000000" w:themeColor="text1"/>
        </w:rPr>
        <w:t>-</w:t>
      </w:r>
      <w:r>
        <w:rPr>
          <w:color w:val="000000" w:themeColor="text1"/>
        </w:rPr>
        <w:t>документы</w:t>
      </w:r>
      <w:r w:rsidRPr="009E32EC">
        <w:rPr>
          <w:color w:val="000000" w:themeColor="text1"/>
        </w:rPr>
        <w:t xml:space="preserve"> родителя(ей) (законного(</w:t>
      </w:r>
      <w:proofErr w:type="spellStart"/>
      <w:r w:rsidRPr="009E32EC">
        <w:rPr>
          <w:color w:val="000000" w:themeColor="text1"/>
        </w:rPr>
        <w:t>ых</w:t>
      </w:r>
      <w:proofErr w:type="spellEnd"/>
      <w:r w:rsidRPr="009E32EC">
        <w:rPr>
          <w:color w:val="000000" w:themeColor="text1"/>
        </w:rPr>
        <w:t>) представителя(ей) ребенка</w:t>
      </w:r>
      <w:r>
        <w:rPr>
          <w:color w:val="000000" w:themeColor="text1"/>
        </w:rPr>
        <w:t xml:space="preserve">, подтверждающие право </w:t>
      </w:r>
      <w:r w:rsidRPr="009E32EC">
        <w:rPr>
          <w:color w:val="000000" w:themeColor="text1"/>
        </w:rPr>
        <w:t>первоочередного приема на обучение</w:t>
      </w:r>
      <w:r>
        <w:rPr>
          <w:color w:val="000000" w:themeColor="text1"/>
        </w:rPr>
        <w:t xml:space="preserve"> (при наличии).</w:t>
      </w:r>
      <w:r w:rsidRPr="009E32EC">
        <w:rPr>
          <w:color w:val="000000" w:themeColor="text1"/>
        </w:rPr>
        <w:br/>
      </w:r>
    </w:p>
    <w:p w14:paraId="128C34B0" w14:textId="77777777" w:rsidR="00AB121E" w:rsidRPr="00867E92" w:rsidRDefault="00AB121E" w:rsidP="00867E92">
      <w:pPr>
        <w:shd w:val="clear" w:color="auto" w:fill="FFFFFF"/>
        <w:contextualSpacing/>
      </w:pPr>
    </w:p>
    <w:p w14:paraId="27CDFE75" w14:textId="77777777" w:rsidR="004515A0" w:rsidRPr="00867E92" w:rsidRDefault="004515A0" w:rsidP="00867E92">
      <w:pPr>
        <w:shd w:val="clear" w:color="auto" w:fill="FFFFFF"/>
        <w:contextualSpacing/>
        <w:jc w:val="right"/>
        <w:rPr>
          <w:color w:val="373737"/>
        </w:rPr>
      </w:pPr>
    </w:p>
    <w:p w14:paraId="24A7A306" w14:textId="77777777" w:rsidR="00E445FE" w:rsidRPr="00867E92" w:rsidRDefault="00E445FE" w:rsidP="00867E92">
      <w:pPr>
        <w:shd w:val="clear" w:color="auto" w:fill="FFFFFF"/>
        <w:contextualSpacing/>
        <w:jc w:val="right"/>
        <w:rPr>
          <w:color w:val="373737"/>
        </w:rPr>
      </w:pPr>
      <w:r w:rsidRPr="00867E92">
        <w:rPr>
          <w:color w:val="373737"/>
        </w:rPr>
        <w:t>Приложение к заявлению</w:t>
      </w:r>
    </w:p>
    <w:p w14:paraId="4E25F2D2" w14:textId="77777777" w:rsidR="004515A0" w:rsidRPr="00867E92" w:rsidRDefault="004515A0" w:rsidP="00867E92">
      <w:pPr>
        <w:shd w:val="clear" w:color="auto" w:fill="FFFFFF"/>
        <w:contextualSpacing/>
        <w:rPr>
          <w:color w:val="373737"/>
        </w:rPr>
      </w:pPr>
    </w:p>
    <w:p w14:paraId="20E153BC" w14:textId="77777777" w:rsidR="00DC62E8" w:rsidRPr="00867E92" w:rsidRDefault="00DC62E8" w:rsidP="00867E92">
      <w:pPr>
        <w:shd w:val="clear" w:color="auto" w:fill="FFFFFF"/>
        <w:contextualSpacing/>
        <w:rPr>
          <w:color w:val="373737"/>
        </w:rPr>
      </w:pPr>
      <w:r w:rsidRPr="00867E92">
        <w:rPr>
          <w:color w:val="373737"/>
        </w:rPr>
        <w:t>Я _______________________________________________________________________</w:t>
      </w:r>
    </w:p>
    <w:p w14:paraId="7F5606EB" w14:textId="77777777" w:rsidR="00DC62E8" w:rsidRPr="000A48B1" w:rsidRDefault="00DC62E8" w:rsidP="00867E92">
      <w:pPr>
        <w:shd w:val="clear" w:color="auto" w:fill="FFFFFF"/>
        <w:contextualSpacing/>
        <w:rPr>
          <w:color w:val="373737"/>
          <w:sz w:val="20"/>
        </w:rPr>
      </w:pPr>
      <w:r w:rsidRPr="000A48B1">
        <w:rPr>
          <w:sz w:val="20"/>
        </w:rPr>
        <w:t xml:space="preserve">(Ф.И.О. родителя/ законного представителя обучающегося </w:t>
      </w:r>
      <w:r w:rsidR="005D0D30">
        <w:t>ГБОУ «РПМГ№1»</w:t>
      </w:r>
    </w:p>
    <w:p w14:paraId="22546B58" w14:textId="77777777" w:rsidR="00CF7D6B" w:rsidRPr="00867E92" w:rsidRDefault="00CF7D6B" w:rsidP="00867E92">
      <w:pPr>
        <w:shd w:val="clear" w:color="auto" w:fill="FFFFFF"/>
        <w:contextualSpacing/>
      </w:pPr>
    </w:p>
    <w:p w14:paraId="1BA6E01E" w14:textId="77777777" w:rsidR="00DC62E8" w:rsidRPr="00867E92" w:rsidRDefault="00DC62E8" w:rsidP="00867E92">
      <w:pPr>
        <w:shd w:val="clear" w:color="auto" w:fill="FFFFFF"/>
        <w:contextualSpacing/>
      </w:pPr>
      <w:r w:rsidRPr="00867E92">
        <w:rPr>
          <w:color w:val="373737"/>
        </w:rPr>
        <w:t>_________________________________________________________________________</w:t>
      </w:r>
    </w:p>
    <w:p w14:paraId="6BF0ADDF" w14:textId="77777777" w:rsidR="00CF7D6B" w:rsidRPr="000A48B1" w:rsidRDefault="0078326C" w:rsidP="00867E92">
      <w:pPr>
        <w:ind w:firstLine="567"/>
        <w:contextualSpacing/>
        <w:jc w:val="both"/>
        <w:rPr>
          <w:sz w:val="20"/>
        </w:rPr>
      </w:pPr>
      <w:r w:rsidRPr="000A48B1">
        <w:rPr>
          <w:sz w:val="20"/>
        </w:rPr>
        <w:t>(Ф.И.О. обучающегося)</w:t>
      </w:r>
    </w:p>
    <w:p w14:paraId="0B4B2F16" w14:textId="77777777" w:rsidR="0078326C" w:rsidRPr="00867E92" w:rsidRDefault="0078326C" w:rsidP="00867E92">
      <w:pPr>
        <w:ind w:firstLine="567"/>
        <w:contextualSpacing/>
        <w:jc w:val="both"/>
      </w:pPr>
    </w:p>
    <w:p w14:paraId="5E5A2832" w14:textId="77777777" w:rsidR="00DC62E8" w:rsidRPr="00867E92" w:rsidRDefault="00DC62E8" w:rsidP="000E3CFC">
      <w:pPr>
        <w:ind w:firstLine="567"/>
        <w:contextualSpacing/>
        <w:jc w:val="both"/>
      </w:pPr>
      <w:r w:rsidRPr="00867E92">
        <w:t>Извещен об ограничении нахождения детей в общественных местах на основании Закона «О внесении изменений в закон РБ «Об основных гарантиях прав ребенка в Республике Башкортостан от 14.07.2010г. о</w:t>
      </w:r>
      <w:r w:rsidR="0078326C" w:rsidRPr="00867E92">
        <w:t>т №292-з»»;</w:t>
      </w:r>
    </w:p>
    <w:p w14:paraId="43C4F1C3" w14:textId="77777777" w:rsidR="00CF7D6B" w:rsidRPr="00867E92" w:rsidRDefault="00CF7D6B" w:rsidP="000E3CFC">
      <w:pPr>
        <w:contextualSpacing/>
        <w:jc w:val="both"/>
      </w:pPr>
    </w:p>
    <w:p w14:paraId="757B9962" w14:textId="77777777" w:rsidR="00DC62E8" w:rsidRPr="00867E92" w:rsidRDefault="00DC62E8" w:rsidP="000E3CFC">
      <w:pPr>
        <w:contextualSpacing/>
        <w:jc w:val="both"/>
      </w:pPr>
      <w:r w:rsidRPr="00867E92">
        <w:t>(подпись)_____________ Дата _______</w:t>
      </w:r>
    </w:p>
    <w:p w14:paraId="21B832C0" w14:textId="77777777" w:rsidR="00DC62E8" w:rsidRPr="00867E92" w:rsidRDefault="00DC62E8" w:rsidP="000E3CFC">
      <w:pPr>
        <w:contextualSpacing/>
        <w:jc w:val="both"/>
      </w:pPr>
    </w:p>
    <w:p w14:paraId="327FA3D4" w14:textId="77777777" w:rsidR="00CF7D6B" w:rsidRPr="00867E92" w:rsidRDefault="00CF7D6B" w:rsidP="000E3CFC">
      <w:pPr>
        <w:contextualSpacing/>
        <w:jc w:val="both"/>
      </w:pPr>
    </w:p>
    <w:p w14:paraId="65BCB8B5" w14:textId="77777777" w:rsidR="00DC62E8" w:rsidRPr="00867E92" w:rsidRDefault="00DC62E8" w:rsidP="000E3CFC">
      <w:pPr>
        <w:shd w:val="clear" w:color="auto" w:fill="FFFFFF"/>
        <w:ind w:firstLine="567"/>
        <w:contextualSpacing/>
        <w:jc w:val="both"/>
      </w:pPr>
      <w:r w:rsidRPr="00867E92">
        <w:t>Даю согласие</w:t>
      </w:r>
      <w:r w:rsidR="001E5D37">
        <w:t xml:space="preserve"> </w:t>
      </w:r>
      <w:r w:rsidRPr="00867E92">
        <w:t>на привлечение моего ребенка к участию в </w:t>
      </w:r>
      <w:r w:rsidRPr="00867E92">
        <w:rPr>
          <w:u w:val="single"/>
        </w:rPr>
        <w:t>культурно-массовых мероприятиях:</w:t>
      </w:r>
      <w:r w:rsidRPr="00867E92">
        <w:t xml:space="preserve"> предметных неделях, олимпиадах, смотрах, концертах, конкурсах, викторинах и т.п.; </w:t>
      </w:r>
      <w:r w:rsidR="0078326C" w:rsidRPr="00867E92">
        <w:t>на привлечение к</w:t>
      </w:r>
      <w:r w:rsidRPr="00867E92">
        <w:rPr>
          <w:u w:val="single"/>
        </w:rPr>
        <w:t xml:space="preserve"> общественно-полезном</w:t>
      </w:r>
      <w:r w:rsidR="0078326C" w:rsidRPr="00867E92">
        <w:rPr>
          <w:u w:val="single"/>
        </w:rPr>
        <w:t>у труду;</w:t>
      </w:r>
    </w:p>
    <w:p w14:paraId="1406D68B" w14:textId="77777777" w:rsidR="00DC62E8" w:rsidRPr="00867E92" w:rsidRDefault="00DC62E8" w:rsidP="000E3CFC">
      <w:pPr>
        <w:shd w:val="clear" w:color="auto" w:fill="FFFFFF"/>
        <w:contextualSpacing/>
        <w:jc w:val="both"/>
      </w:pPr>
      <w:r w:rsidRPr="00867E92">
        <w:br/>
        <w:t xml:space="preserve"> (подпись)_____________ Дата _______</w:t>
      </w:r>
    </w:p>
    <w:p w14:paraId="65613D5A" w14:textId="77777777" w:rsidR="00DC62E8" w:rsidRPr="00867E92" w:rsidRDefault="00DC62E8" w:rsidP="000E3CFC">
      <w:pPr>
        <w:shd w:val="clear" w:color="auto" w:fill="FFFFFF"/>
        <w:contextualSpacing/>
        <w:jc w:val="both"/>
      </w:pPr>
    </w:p>
    <w:p w14:paraId="5E7BA200" w14:textId="77777777" w:rsidR="00CF7D6B" w:rsidRPr="00867E92" w:rsidRDefault="00CF7D6B" w:rsidP="000E3CFC">
      <w:pPr>
        <w:shd w:val="clear" w:color="auto" w:fill="FFFFFF"/>
        <w:contextualSpacing/>
        <w:jc w:val="both"/>
      </w:pPr>
    </w:p>
    <w:p w14:paraId="4802C0F4" w14:textId="77777777" w:rsidR="00DC62E8" w:rsidRPr="00867E92" w:rsidRDefault="00DC62E8" w:rsidP="000E3CFC">
      <w:pPr>
        <w:shd w:val="clear" w:color="auto" w:fill="FFFFFF"/>
        <w:ind w:firstLine="567"/>
        <w:contextualSpacing/>
        <w:jc w:val="both"/>
      </w:pPr>
      <w:r w:rsidRPr="00867E92">
        <w:t>Даю согласие</w:t>
      </w:r>
      <w:r w:rsidR="001E5D37">
        <w:t xml:space="preserve"> </w:t>
      </w:r>
      <w:r w:rsidRPr="00867E92">
        <w:rPr>
          <w:shd w:val="clear" w:color="auto" w:fill="FFFFFF"/>
        </w:rPr>
        <w:t xml:space="preserve">на размещение </w:t>
      </w:r>
      <w:r w:rsidRPr="00867E92">
        <w:rPr>
          <w:u w:val="single"/>
          <w:shd w:val="clear" w:color="auto" w:fill="FFFFFF"/>
        </w:rPr>
        <w:t>фотографии, видеоизображения</w:t>
      </w:r>
      <w:r w:rsidRPr="00867E92">
        <w:rPr>
          <w:shd w:val="clear" w:color="auto" w:fill="FFFFFF"/>
        </w:rPr>
        <w:t>, информации об участии моего ребёнка в различных культурно-массовых мероприятиях, конкурсах, соревнованиях</w:t>
      </w:r>
      <w:r w:rsidRPr="00867E92">
        <w:rPr>
          <w:color w:val="363636"/>
          <w:shd w:val="clear" w:color="auto" w:fill="FFFFFF"/>
        </w:rPr>
        <w:t xml:space="preserve">, </w:t>
      </w:r>
      <w:r w:rsidRPr="00867E92">
        <w:rPr>
          <w:shd w:val="clear" w:color="auto" w:fill="FFFFFF"/>
        </w:rPr>
        <w:t xml:space="preserve">на официальном сайте </w:t>
      </w:r>
      <w:r w:rsidR="005D0D30">
        <w:t>ГБОУ «РПМГ№1».</w:t>
      </w:r>
    </w:p>
    <w:p w14:paraId="2CB11A26" w14:textId="77777777" w:rsidR="00DC62E8" w:rsidRPr="00867E92" w:rsidRDefault="00DC62E8" w:rsidP="000E3CFC">
      <w:pPr>
        <w:shd w:val="clear" w:color="auto" w:fill="FFFFFF"/>
        <w:ind w:firstLine="284"/>
        <w:contextualSpacing/>
        <w:jc w:val="both"/>
        <w:rPr>
          <w:shd w:val="clear" w:color="auto" w:fill="FFFFFF"/>
        </w:rPr>
      </w:pPr>
    </w:p>
    <w:p w14:paraId="2144DE8D" w14:textId="77777777" w:rsidR="00DC62E8" w:rsidRPr="00867E92" w:rsidRDefault="00DC62E8" w:rsidP="000E3CFC">
      <w:pPr>
        <w:shd w:val="clear" w:color="auto" w:fill="FFFFFF"/>
        <w:contextualSpacing/>
        <w:jc w:val="both"/>
      </w:pPr>
      <w:r w:rsidRPr="00867E92">
        <w:t>(подпись)_____________ Дата _______</w:t>
      </w:r>
    </w:p>
    <w:p w14:paraId="6A1A8A48" w14:textId="77777777" w:rsidR="00DC62E8" w:rsidRPr="00867E92" w:rsidRDefault="00DC62E8" w:rsidP="00867E92">
      <w:pPr>
        <w:contextualSpacing/>
      </w:pPr>
    </w:p>
    <w:p w14:paraId="1737DBCD" w14:textId="77777777" w:rsidR="00FA0615" w:rsidRPr="00B9334F" w:rsidRDefault="00FA0615" w:rsidP="00B9334F">
      <w:pPr>
        <w:ind w:left="4963"/>
      </w:pPr>
    </w:p>
    <w:sectPr w:rsidR="00FA0615" w:rsidRPr="00B9334F" w:rsidSect="00E445F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FE"/>
    <w:multiLevelType w:val="hybridMultilevel"/>
    <w:tmpl w:val="7D80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3805"/>
    <w:multiLevelType w:val="hybridMultilevel"/>
    <w:tmpl w:val="B7C22040"/>
    <w:lvl w:ilvl="0" w:tplc="CC9C1B6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2D026CEB"/>
    <w:multiLevelType w:val="hybridMultilevel"/>
    <w:tmpl w:val="B7C22040"/>
    <w:lvl w:ilvl="0" w:tplc="CC9C1B6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35A66931"/>
    <w:multiLevelType w:val="hybridMultilevel"/>
    <w:tmpl w:val="823E1CF6"/>
    <w:lvl w:ilvl="0" w:tplc="0419000F">
      <w:start w:val="1"/>
      <w:numFmt w:val="decimal"/>
      <w:lvlText w:val="%1."/>
      <w:lvlJc w:val="left"/>
      <w:pPr>
        <w:ind w:left="5103" w:hanging="360"/>
      </w:pPr>
    </w:lvl>
    <w:lvl w:ilvl="1" w:tplc="04190019" w:tentative="1">
      <w:start w:val="1"/>
      <w:numFmt w:val="lowerLetter"/>
      <w:lvlText w:val="%2."/>
      <w:lvlJc w:val="left"/>
      <w:pPr>
        <w:ind w:left="5823" w:hanging="360"/>
      </w:pPr>
    </w:lvl>
    <w:lvl w:ilvl="2" w:tplc="0419001B" w:tentative="1">
      <w:start w:val="1"/>
      <w:numFmt w:val="lowerRoman"/>
      <w:lvlText w:val="%3."/>
      <w:lvlJc w:val="right"/>
      <w:pPr>
        <w:ind w:left="6543" w:hanging="180"/>
      </w:pPr>
    </w:lvl>
    <w:lvl w:ilvl="3" w:tplc="0419000F" w:tentative="1">
      <w:start w:val="1"/>
      <w:numFmt w:val="decimal"/>
      <w:lvlText w:val="%4."/>
      <w:lvlJc w:val="left"/>
      <w:pPr>
        <w:ind w:left="7263" w:hanging="360"/>
      </w:pPr>
    </w:lvl>
    <w:lvl w:ilvl="4" w:tplc="04190019" w:tentative="1">
      <w:start w:val="1"/>
      <w:numFmt w:val="lowerLetter"/>
      <w:lvlText w:val="%5."/>
      <w:lvlJc w:val="left"/>
      <w:pPr>
        <w:ind w:left="7983" w:hanging="360"/>
      </w:pPr>
    </w:lvl>
    <w:lvl w:ilvl="5" w:tplc="0419001B" w:tentative="1">
      <w:start w:val="1"/>
      <w:numFmt w:val="lowerRoman"/>
      <w:lvlText w:val="%6."/>
      <w:lvlJc w:val="right"/>
      <w:pPr>
        <w:ind w:left="8703" w:hanging="180"/>
      </w:pPr>
    </w:lvl>
    <w:lvl w:ilvl="6" w:tplc="0419000F" w:tentative="1">
      <w:start w:val="1"/>
      <w:numFmt w:val="decimal"/>
      <w:lvlText w:val="%7."/>
      <w:lvlJc w:val="left"/>
      <w:pPr>
        <w:ind w:left="9423" w:hanging="360"/>
      </w:pPr>
    </w:lvl>
    <w:lvl w:ilvl="7" w:tplc="04190019" w:tentative="1">
      <w:start w:val="1"/>
      <w:numFmt w:val="lowerLetter"/>
      <w:lvlText w:val="%8."/>
      <w:lvlJc w:val="left"/>
      <w:pPr>
        <w:ind w:left="10143" w:hanging="360"/>
      </w:pPr>
    </w:lvl>
    <w:lvl w:ilvl="8" w:tplc="041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4" w15:restartNumberingAfterBreak="0">
    <w:nsid w:val="574254D2"/>
    <w:multiLevelType w:val="hybridMultilevel"/>
    <w:tmpl w:val="B7C22040"/>
    <w:lvl w:ilvl="0" w:tplc="CC9C1B6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DA"/>
    <w:rsid w:val="00040313"/>
    <w:rsid w:val="00063863"/>
    <w:rsid w:val="000A48B1"/>
    <w:rsid w:val="000E3CFC"/>
    <w:rsid w:val="000F5FF7"/>
    <w:rsid w:val="00133CB9"/>
    <w:rsid w:val="00151F93"/>
    <w:rsid w:val="00176693"/>
    <w:rsid w:val="001C143C"/>
    <w:rsid w:val="001E5D37"/>
    <w:rsid w:val="00246DC3"/>
    <w:rsid w:val="003023BB"/>
    <w:rsid w:val="003230CE"/>
    <w:rsid w:val="00376E95"/>
    <w:rsid w:val="003C57C0"/>
    <w:rsid w:val="003E3F25"/>
    <w:rsid w:val="00406F63"/>
    <w:rsid w:val="00445FDF"/>
    <w:rsid w:val="004515A0"/>
    <w:rsid w:val="004768FC"/>
    <w:rsid w:val="004C6F09"/>
    <w:rsid w:val="004E25CB"/>
    <w:rsid w:val="0050409A"/>
    <w:rsid w:val="00536098"/>
    <w:rsid w:val="005D0D30"/>
    <w:rsid w:val="0060085C"/>
    <w:rsid w:val="00612258"/>
    <w:rsid w:val="00613E33"/>
    <w:rsid w:val="00640231"/>
    <w:rsid w:val="00667FAB"/>
    <w:rsid w:val="00701777"/>
    <w:rsid w:val="00783074"/>
    <w:rsid w:val="0078326C"/>
    <w:rsid w:val="007902A9"/>
    <w:rsid w:val="00790E20"/>
    <w:rsid w:val="00794998"/>
    <w:rsid w:val="007A4A4B"/>
    <w:rsid w:val="008413DA"/>
    <w:rsid w:val="00867E92"/>
    <w:rsid w:val="008770B5"/>
    <w:rsid w:val="00877172"/>
    <w:rsid w:val="00884656"/>
    <w:rsid w:val="00885B6F"/>
    <w:rsid w:val="009135DA"/>
    <w:rsid w:val="00916F9B"/>
    <w:rsid w:val="00920C38"/>
    <w:rsid w:val="00982FA6"/>
    <w:rsid w:val="009917D0"/>
    <w:rsid w:val="009E64BB"/>
    <w:rsid w:val="009F0F92"/>
    <w:rsid w:val="00A6112F"/>
    <w:rsid w:val="00A76048"/>
    <w:rsid w:val="00A87A8F"/>
    <w:rsid w:val="00AA73A8"/>
    <w:rsid w:val="00AB121E"/>
    <w:rsid w:val="00AF2CC5"/>
    <w:rsid w:val="00B136AA"/>
    <w:rsid w:val="00B21E95"/>
    <w:rsid w:val="00B267E3"/>
    <w:rsid w:val="00B47405"/>
    <w:rsid w:val="00B9334F"/>
    <w:rsid w:val="00B97EAF"/>
    <w:rsid w:val="00BC2197"/>
    <w:rsid w:val="00C5796F"/>
    <w:rsid w:val="00C937D4"/>
    <w:rsid w:val="00CC3E1F"/>
    <w:rsid w:val="00CF3D21"/>
    <w:rsid w:val="00CF7D6B"/>
    <w:rsid w:val="00D35E13"/>
    <w:rsid w:val="00D35E27"/>
    <w:rsid w:val="00D52949"/>
    <w:rsid w:val="00D60BC1"/>
    <w:rsid w:val="00D60FBE"/>
    <w:rsid w:val="00D66B57"/>
    <w:rsid w:val="00DC62E8"/>
    <w:rsid w:val="00E2322F"/>
    <w:rsid w:val="00E445FE"/>
    <w:rsid w:val="00EB5810"/>
    <w:rsid w:val="00EC3172"/>
    <w:rsid w:val="00ED72FF"/>
    <w:rsid w:val="00F30CB6"/>
    <w:rsid w:val="00F3496B"/>
    <w:rsid w:val="00F73719"/>
    <w:rsid w:val="00FA0615"/>
    <w:rsid w:val="00FB159D"/>
    <w:rsid w:val="00FC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A345"/>
  <w15:docId w15:val="{65415056-4FCD-4E67-A703-68E8253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A0615"/>
    <w:pPr>
      <w:keepNext/>
      <w:jc w:val="center"/>
      <w:outlineLvl w:val="2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A0615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0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0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FA061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A0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46DC3"/>
    <w:pPr>
      <w:ind w:left="720"/>
      <w:contextualSpacing/>
    </w:pPr>
  </w:style>
  <w:style w:type="character" w:customStyle="1" w:styleId="apple-converted-space">
    <w:name w:val="apple-converted-space"/>
    <w:basedOn w:val="a0"/>
    <w:rsid w:val="00B21E95"/>
  </w:style>
  <w:style w:type="paragraph" w:styleId="a6">
    <w:name w:val="Balloon Text"/>
    <w:basedOn w:val="a"/>
    <w:link w:val="a7"/>
    <w:uiPriority w:val="99"/>
    <w:semiHidden/>
    <w:unhideWhenUsed/>
    <w:rsid w:val="004515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15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pyright-info">
    <w:name w:val="copyright-info"/>
    <w:basedOn w:val="a"/>
    <w:rsid w:val="0070177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017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82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2021-04-01T10:15:00Z</cp:lastPrinted>
  <dcterms:created xsi:type="dcterms:W3CDTF">2023-07-14T05:35:00Z</dcterms:created>
  <dcterms:modified xsi:type="dcterms:W3CDTF">2024-03-13T11:06:00Z</dcterms:modified>
</cp:coreProperties>
</file>